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2C9C" w14:textId="669086EE" w:rsidR="003B1769" w:rsidRDefault="003B1769" w:rsidP="003530D7">
      <w:pPr>
        <w:pStyle w:val="Antrat5"/>
        <w:widowControl/>
        <w:jc w:val="left"/>
        <w:rPr>
          <w:sz w:val="24"/>
          <w:szCs w:val="24"/>
        </w:rPr>
      </w:pPr>
    </w:p>
    <w:p w14:paraId="7048098D" w14:textId="77777777" w:rsidR="00DD135F" w:rsidRPr="006D4791" w:rsidRDefault="00DD135F" w:rsidP="006D4791">
      <w:pPr>
        <w:jc w:val="center"/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 w14:paraId="06AB9309" w14:textId="77777777">
        <w:tc>
          <w:tcPr>
            <w:tcW w:w="1134" w:type="dxa"/>
          </w:tcPr>
          <w:p w14:paraId="16A35EDC" w14:textId="77777777" w:rsidR="00DD135F" w:rsidRDefault="00DD135F"/>
        </w:tc>
        <w:tc>
          <w:tcPr>
            <w:tcW w:w="7371" w:type="dxa"/>
            <w:tcBorders>
              <w:bottom w:val="single" w:sz="4" w:space="0" w:color="auto"/>
            </w:tcBorders>
          </w:tcPr>
          <w:p w14:paraId="147AE27C" w14:textId="4013B79B" w:rsidR="00DD135F" w:rsidRPr="003530D7" w:rsidRDefault="00DD135F" w:rsidP="002C30DE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94F6A3D" w14:textId="77777777" w:rsidR="00DD135F" w:rsidRDefault="00DD135F"/>
        </w:tc>
      </w:tr>
      <w:tr w:rsidR="00DD135F" w14:paraId="3FDE4122" w14:textId="77777777" w:rsidTr="00177971">
        <w:tc>
          <w:tcPr>
            <w:tcW w:w="1134" w:type="dxa"/>
          </w:tcPr>
          <w:p w14:paraId="7F3470D2" w14:textId="77777777" w:rsidR="00DD135F" w:rsidRDefault="00DD135F"/>
        </w:tc>
        <w:tc>
          <w:tcPr>
            <w:tcW w:w="7371" w:type="dxa"/>
            <w:tcBorders>
              <w:top w:val="single" w:sz="4" w:space="0" w:color="auto"/>
            </w:tcBorders>
          </w:tcPr>
          <w:p w14:paraId="19D91D1B" w14:textId="77777777" w:rsidR="00DD135F" w:rsidRDefault="00DD135F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177971">
              <w:rPr>
                <w:sz w:val="16"/>
              </w:rPr>
              <w:t>pareigos</w:t>
            </w:r>
            <w:r>
              <w:rPr>
                <w:sz w:val="16"/>
              </w:rPr>
              <w:t>)</w:t>
            </w:r>
          </w:p>
          <w:p w14:paraId="393E4F2E" w14:textId="77777777" w:rsidR="00DD135F" w:rsidRPr="00177971" w:rsidRDefault="00DD135F">
            <w:pPr>
              <w:spacing w:line="360" w:lineRule="auto"/>
              <w:jc w:val="center"/>
              <w:rPr>
                <w:sz w:val="4"/>
              </w:rPr>
            </w:pPr>
          </w:p>
        </w:tc>
        <w:tc>
          <w:tcPr>
            <w:tcW w:w="1134" w:type="dxa"/>
          </w:tcPr>
          <w:p w14:paraId="26705E4C" w14:textId="77777777" w:rsidR="00DD135F" w:rsidRDefault="00DD135F"/>
        </w:tc>
      </w:tr>
      <w:tr w:rsidR="00E4374C" w14:paraId="53057595" w14:textId="77777777" w:rsidTr="00177971">
        <w:tc>
          <w:tcPr>
            <w:tcW w:w="1134" w:type="dxa"/>
          </w:tcPr>
          <w:p w14:paraId="4C757FAE" w14:textId="77777777" w:rsidR="00E4374C" w:rsidRDefault="00E4374C"/>
        </w:tc>
        <w:tc>
          <w:tcPr>
            <w:tcW w:w="7371" w:type="dxa"/>
            <w:tcBorders>
              <w:bottom w:val="single" w:sz="4" w:space="0" w:color="auto"/>
            </w:tcBorders>
          </w:tcPr>
          <w:p w14:paraId="52B0173E" w14:textId="10E8F944" w:rsidR="00E4374C" w:rsidRPr="003530D7" w:rsidRDefault="00E4374C" w:rsidP="002C30DE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87887FB" w14:textId="77777777" w:rsidR="00E4374C" w:rsidRDefault="00E4374C"/>
        </w:tc>
      </w:tr>
      <w:tr w:rsidR="00E4374C" w14:paraId="26983858" w14:textId="77777777">
        <w:tc>
          <w:tcPr>
            <w:tcW w:w="1134" w:type="dxa"/>
          </w:tcPr>
          <w:p w14:paraId="137CC753" w14:textId="77777777" w:rsidR="00E4374C" w:rsidRDefault="00E4374C"/>
        </w:tc>
        <w:tc>
          <w:tcPr>
            <w:tcW w:w="7371" w:type="dxa"/>
            <w:tcBorders>
              <w:top w:val="single" w:sz="4" w:space="0" w:color="auto"/>
            </w:tcBorders>
          </w:tcPr>
          <w:p w14:paraId="34F767BC" w14:textId="77777777" w:rsidR="00E4374C" w:rsidRDefault="00177971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  <w:tc>
          <w:tcPr>
            <w:tcW w:w="1134" w:type="dxa"/>
          </w:tcPr>
          <w:p w14:paraId="12537410" w14:textId="77777777" w:rsidR="00E4374C" w:rsidRDefault="00E4374C"/>
        </w:tc>
      </w:tr>
    </w:tbl>
    <w:p w14:paraId="38B65A17" w14:textId="77777777" w:rsidR="00357A22" w:rsidRDefault="00357A22"/>
    <w:p w14:paraId="46AB0131" w14:textId="77777777" w:rsidR="0032059A" w:rsidRDefault="0032059A"/>
    <w:p w14:paraId="295990AA" w14:textId="6E6BEBDA" w:rsidR="0032059A" w:rsidRDefault="003530D7" w:rsidP="0032059A">
      <w:r>
        <w:t>UAB „VAATC“</w:t>
      </w:r>
      <w:r w:rsidR="0032059A">
        <w:t xml:space="preserve"> </w:t>
      </w:r>
    </w:p>
    <w:p w14:paraId="6C0F97C1" w14:textId="77777777" w:rsidR="003B1769" w:rsidRDefault="0032059A" w:rsidP="0032059A">
      <w:r>
        <w:t>Darbo tarybos rinkimų komisijai</w:t>
      </w:r>
    </w:p>
    <w:p w14:paraId="2D3DCAB0" w14:textId="77777777" w:rsidR="00DD135F" w:rsidRDefault="00DD135F" w:rsidP="0018172B"/>
    <w:p w14:paraId="36959A47" w14:textId="77777777" w:rsidR="0032059A" w:rsidRDefault="0032059A"/>
    <w:p w14:paraId="244C758E" w14:textId="77777777" w:rsidR="00DD135F" w:rsidRDefault="00DD13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DD135F" w14:paraId="0488161C" w14:textId="77777777">
        <w:tc>
          <w:tcPr>
            <w:tcW w:w="1134" w:type="dxa"/>
          </w:tcPr>
          <w:p w14:paraId="2446814F" w14:textId="77777777" w:rsidR="00DD135F" w:rsidRDefault="00DD135F"/>
        </w:tc>
        <w:tc>
          <w:tcPr>
            <w:tcW w:w="7371" w:type="dxa"/>
          </w:tcPr>
          <w:p w14:paraId="3FDB7A6F" w14:textId="77777777" w:rsidR="00DD135F" w:rsidRDefault="00DD135F">
            <w:pPr>
              <w:jc w:val="center"/>
              <w:rPr>
                <w:b/>
              </w:rPr>
            </w:pPr>
            <w:r>
              <w:rPr>
                <w:b/>
              </w:rPr>
              <w:t>PRAŠYMAS</w:t>
            </w:r>
          </w:p>
        </w:tc>
        <w:tc>
          <w:tcPr>
            <w:tcW w:w="1134" w:type="dxa"/>
          </w:tcPr>
          <w:p w14:paraId="61F4B9C8" w14:textId="77777777" w:rsidR="00DD135F" w:rsidRDefault="00DD135F"/>
        </w:tc>
      </w:tr>
      <w:tr w:rsidR="006D4791" w14:paraId="648EDB44" w14:textId="77777777" w:rsidTr="00F45D7D">
        <w:tc>
          <w:tcPr>
            <w:tcW w:w="9639" w:type="dxa"/>
            <w:gridSpan w:val="3"/>
          </w:tcPr>
          <w:p w14:paraId="73C4EB96" w14:textId="2F9FE992" w:rsidR="006D4791" w:rsidRDefault="006D4791" w:rsidP="006D4791">
            <w:pPr>
              <w:jc w:val="center"/>
              <w:rPr>
                <w:sz w:val="20"/>
              </w:rPr>
            </w:pPr>
            <w:r>
              <w:rPr>
                <w:b/>
              </w:rPr>
              <w:t>DĖL KANDIDATO Į DARBO TARYBĄ REGISTRAVIMO</w:t>
            </w:r>
          </w:p>
        </w:tc>
      </w:tr>
    </w:tbl>
    <w:p w14:paraId="324A9356" w14:textId="77777777" w:rsidR="006D4791" w:rsidRPr="006D4791" w:rsidRDefault="006D479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2827"/>
        <w:gridCol w:w="3411"/>
      </w:tblGrid>
      <w:tr w:rsidR="00DD135F" w14:paraId="18D4ADF3" w14:textId="77777777">
        <w:tc>
          <w:tcPr>
            <w:tcW w:w="3414" w:type="dxa"/>
          </w:tcPr>
          <w:p w14:paraId="72032055" w14:textId="77777777" w:rsidR="00DD135F" w:rsidRDefault="00DD135F"/>
        </w:tc>
        <w:tc>
          <w:tcPr>
            <w:tcW w:w="2835" w:type="dxa"/>
            <w:tcBorders>
              <w:bottom w:val="single" w:sz="4" w:space="0" w:color="auto"/>
            </w:tcBorders>
          </w:tcPr>
          <w:p w14:paraId="7CFC51C3" w14:textId="17916E8E" w:rsidR="00DD135F" w:rsidRDefault="002C30DE" w:rsidP="00E13F60">
            <w:pPr>
              <w:jc w:val="center"/>
            </w:pPr>
            <w:r>
              <w:t>202</w:t>
            </w:r>
            <w:r w:rsidR="003530D7">
              <w:t>2</w:t>
            </w:r>
            <w:r>
              <w:t>-</w:t>
            </w:r>
            <w:r w:rsidR="003530D7">
              <w:t>01</w:t>
            </w:r>
            <w:r>
              <w:t>-</w:t>
            </w:r>
          </w:p>
        </w:tc>
        <w:tc>
          <w:tcPr>
            <w:tcW w:w="3425" w:type="dxa"/>
          </w:tcPr>
          <w:p w14:paraId="76D9B3D3" w14:textId="77777777" w:rsidR="00DD135F" w:rsidRDefault="00DD135F"/>
        </w:tc>
      </w:tr>
      <w:tr w:rsidR="00DD135F" w14:paraId="74B1FF8B" w14:textId="77777777">
        <w:tc>
          <w:tcPr>
            <w:tcW w:w="3414" w:type="dxa"/>
          </w:tcPr>
          <w:p w14:paraId="32220657" w14:textId="77777777" w:rsidR="00DD135F" w:rsidRDefault="00DD135F"/>
        </w:tc>
        <w:tc>
          <w:tcPr>
            <w:tcW w:w="2835" w:type="dxa"/>
            <w:tcBorders>
              <w:top w:val="single" w:sz="4" w:space="0" w:color="auto"/>
            </w:tcBorders>
          </w:tcPr>
          <w:p w14:paraId="5E5A00E2" w14:textId="77777777" w:rsidR="00DD135F" w:rsidRDefault="00DD135F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14:paraId="3DE0D0AB" w14:textId="77777777" w:rsidR="00DD135F" w:rsidRDefault="00DD135F"/>
        </w:tc>
      </w:tr>
      <w:tr w:rsidR="00DD135F" w14:paraId="2664C402" w14:textId="77777777">
        <w:tc>
          <w:tcPr>
            <w:tcW w:w="3414" w:type="dxa"/>
          </w:tcPr>
          <w:p w14:paraId="6BA56603" w14:textId="77777777" w:rsidR="00DD135F" w:rsidRDefault="00DD135F"/>
        </w:tc>
        <w:tc>
          <w:tcPr>
            <w:tcW w:w="2835" w:type="dxa"/>
          </w:tcPr>
          <w:p w14:paraId="43477E4C" w14:textId="77777777" w:rsidR="00DD135F" w:rsidRDefault="00DD135F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14:paraId="28C4F12B" w14:textId="77777777" w:rsidR="00DD135F" w:rsidRDefault="00DD135F"/>
        </w:tc>
      </w:tr>
    </w:tbl>
    <w:p w14:paraId="02C03BD9" w14:textId="77777777" w:rsidR="00DD135F" w:rsidRDefault="00DD135F" w:rsidP="0018172B">
      <w:pPr>
        <w:tabs>
          <w:tab w:val="left" w:pos="1915"/>
        </w:tabs>
      </w:pPr>
    </w:p>
    <w:p w14:paraId="23C4B360" w14:textId="77777777" w:rsidR="0018172B" w:rsidRDefault="0018172B" w:rsidP="0018172B">
      <w:pPr>
        <w:tabs>
          <w:tab w:val="left" w:pos="1915"/>
        </w:tabs>
      </w:pPr>
    </w:p>
    <w:p w14:paraId="4C221E8D" w14:textId="77777777" w:rsidR="00DD135F" w:rsidRDefault="00DD135F"/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2338"/>
        <w:gridCol w:w="4587"/>
      </w:tblGrid>
      <w:tr w:rsidR="00324D60" w:rsidRPr="0029238E" w14:paraId="562A1E09" w14:textId="77777777" w:rsidTr="0042212C">
        <w:tc>
          <w:tcPr>
            <w:tcW w:w="2665" w:type="dxa"/>
          </w:tcPr>
          <w:p w14:paraId="53FAEC4D" w14:textId="77777777" w:rsidR="00324D60" w:rsidRPr="0029238E" w:rsidRDefault="00D37B5D" w:rsidP="00D37B5D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Prašom </w:t>
            </w:r>
            <w:r w:rsidR="00324D60" w:rsidRPr="0029238E">
              <w:rPr>
                <w:rFonts w:ascii="Times New Roman" w:hAnsi="Times New Roman" w:cs="Times New Roman"/>
              </w:rPr>
              <w:t xml:space="preserve">registruoti 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</w:tcPr>
          <w:p w14:paraId="5C482116" w14:textId="543F21D9"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D60" w:rsidRPr="0029238E" w14:paraId="4EB144C8" w14:textId="77777777" w:rsidTr="0042212C">
        <w:tc>
          <w:tcPr>
            <w:tcW w:w="2665" w:type="dxa"/>
          </w:tcPr>
          <w:p w14:paraId="28CF1F54" w14:textId="77777777"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</w:tcPr>
          <w:p w14:paraId="2CF1AE1C" w14:textId="4A80EE30" w:rsidR="00324D60" w:rsidRPr="0029238E" w:rsidRDefault="00324D60" w:rsidP="00062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>(kandidato į Darbo tarybos narius vardas</w:t>
            </w:r>
            <w:r w:rsidR="00062D22">
              <w:rPr>
                <w:rFonts w:ascii="Times New Roman" w:hAnsi="Times New Roman" w:cs="Times New Roman"/>
                <w:sz w:val="16"/>
                <w:szCs w:val="16"/>
              </w:rPr>
              <w:t xml:space="preserve"> ir</w:t>
            </w:r>
            <w:r w:rsidRPr="0029238E">
              <w:rPr>
                <w:rFonts w:ascii="Times New Roman" w:hAnsi="Times New Roman" w:cs="Times New Roman"/>
                <w:sz w:val="16"/>
                <w:szCs w:val="16"/>
              </w:rPr>
              <w:t xml:space="preserve"> pavardė, pareigos)</w:t>
            </w:r>
          </w:p>
        </w:tc>
      </w:tr>
      <w:tr w:rsidR="00324D60" w:rsidRPr="0029238E" w14:paraId="61B67529" w14:textId="77777777" w:rsidTr="0042212C">
        <w:tc>
          <w:tcPr>
            <w:tcW w:w="2665" w:type="dxa"/>
          </w:tcPr>
          <w:p w14:paraId="01A899FB" w14:textId="77777777" w:rsidR="00324D60" w:rsidRPr="0029238E" w:rsidRDefault="00324D60" w:rsidP="0074061C">
            <w:pPr>
              <w:ind w:firstLine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3" w:type="dxa"/>
            <w:gridSpan w:val="2"/>
          </w:tcPr>
          <w:p w14:paraId="3C27E62F" w14:textId="77777777" w:rsidR="00324D60" w:rsidRPr="0029238E" w:rsidRDefault="00324D60" w:rsidP="00740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4D60" w:rsidRPr="0029238E" w14:paraId="4268F986" w14:textId="77777777" w:rsidTr="0042212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2FB99444" w14:textId="77777777" w:rsidR="00324D60" w:rsidRPr="0029238E" w:rsidRDefault="00324D60" w:rsidP="00740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14:paraId="7D79BD88" w14:textId="4F3E7596" w:rsidR="00324D60" w:rsidRPr="0029238E" w:rsidRDefault="00324D60" w:rsidP="00062D22">
            <w:pPr>
              <w:jc w:val="both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 xml:space="preserve">kandidatu į </w:t>
            </w:r>
            <w:r w:rsidR="00062D22">
              <w:rPr>
                <w:rFonts w:ascii="Times New Roman" w:hAnsi="Times New Roman" w:cs="Times New Roman"/>
              </w:rPr>
              <w:t>D</w:t>
            </w:r>
            <w:r w:rsidRPr="0029238E">
              <w:rPr>
                <w:rFonts w:ascii="Times New Roman" w:hAnsi="Times New Roman" w:cs="Times New Roman"/>
              </w:rPr>
              <w:t>arbo tarybą.</w:t>
            </w:r>
          </w:p>
        </w:tc>
      </w:tr>
    </w:tbl>
    <w:p w14:paraId="503971E7" w14:textId="77777777" w:rsidR="00095D33" w:rsidRPr="00095D33" w:rsidRDefault="00095D33" w:rsidP="002C30DE">
      <w:pPr>
        <w:ind w:firstLine="720"/>
        <w:rPr>
          <w:sz w:val="8"/>
        </w:rPr>
      </w:pPr>
    </w:p>
    <w:p w14:paraId="46D39E28" w14:textId="75844829" w:rsidR="00DD135F" w:rsidRDefault="00324D60" w:rsidP="00031E05">
      <w:pPr>
        <w:ind w:firstLine="720"/>
        <w:jc w:val="both"/>
      </w:pPr>
      <w:r>
        <w:t>PRIDEDAMA. Kandidato sutikimas</w:t>
      </w:r>
      <w:r w:rsidR="00031E05">
        <w:t xml:space="preserve"> būti renkamu į Darbo tarybą</w:t>
      </w:r>
      <w:r>
        <w:t>.</w:t>
      </w:r>
    </w:p>
    <w:p w14:paraId="3F674C4F" w14:textId="77777777" w:rsidR="006D4791" w:rsidRDefault="006D4791" w:rsidP="004E4076"/>
    <w:p w14:paraId="78E73C20" w14:textId="77777777" w:rsidR="00AE2271" w:rsidRDefault="00AE2271" w:rsidP="004E4076"/>
    <w:p w14:paraId="59FA9820" w14:textId="2DAF90D2" w:rsidR="00B768B8" w:rsidRDefault="00B768B8" w:rsidP="004E4076"/>
    <w:p w14:paraId="43538954" w14:textId="12B0A505" w:rsidR="009D08EA" w:rsidRDefault="009D08EA" w:rsidP="001B789F">
      <w:pPr>
        <w:jc w:val="right"/>
      </w:pPr>
      <w:r>
        <w:t>______________________</w:t>
      </w:r>
    </w:p>
    <w:p w14:paraId="7DAAF13E" w14:textId="5BDF412E" w:rsidR="00EB503D" w:rsidRPr="001B789F" w:rsidRDefault="009D08EA" w:rsidP="004E40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789F">
        <w:rPr>
          <w:sz w:val="20"/>
          <w:szCs w:val="20"/>
        </w:rPr>
        <w:t>(parašas)</w:t>
      </w:r>
    </w:p>
    <w:p w14:paraId="32A848F4" w14:textId="77777777" w:rsidR="00DD135F" w:rsidRDefault="00DD135F"/>
    <w:p w14:paraId="7D0390FA" w14:textId="77777777" w:rsidR="009A3D78" w:rsidRDefault="009A3D78"/>
    <w:p w14:paraId="0CDDCCF2" w14:textId="77777777" w:rsidR="009A3D78" w:rsidRDefault="009A3D78"/>
    <w:p w14:paraId="340C18C9" w14:textId="77777777" w:rsidR="009A3D78" w:rsidRDefault="009A3D78"/>
    <w:p w14:paraId="4F1FABB0" w14:textId="77777777" w:rsidR="0032059A" w:rsidRDefault="0032059A"/>
    <w:sectPr w:rsidR="0032059A" w:rsidSect="00AE1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4C"/>
    <w:rsid w:val="00031E05"/>
    <w:rsid w:val="00062D22"/>
    <w:rsid w:val="00095D33"/>
    <w:rsid w:val="00177971"/>
    <w:rsid w:val="0018172B"/>
    <w:rsid w:val="00191455"/>
    <w:rsid w:val="001B2D13"/>
    <w:rsid w:val="001B789F"/>
    <w:rsid w:val="001C2F20"/>
    <w:rsid w:val="001C7372"/>
    <w:rsid w:val="00287D18"/>
    <w:rsid w:val="0029096E"/>
    <w:rsid w:val="002C30DE"/>
    <w:rsid w:val="0032059A"/>
    <w:rsid w:val="00324D60"/>
    <w:rsid w:val="003530D7"/>
    <w:rsid w:val="00356233"/>
    <w:rsid w:val="00357A22"/>
    <w:rsid w:val="003B1769"/>
    <w:rsid w:val="0042212C"/>
    <w:rsid w:val="004302BC"/>
    <w:rsid w:val="004E4076"/>
    <w:rsid w:val="00504609"/>
    <w:rsid w:val="005C7DCA"/>
    <w:rsid w:val="00644EC6"/>
    <w:rsid w:val="006D4791"/>
    <w:rsid w:val="006D56FB"/>
    <w:rsid w:val="007748F4"/>
    <w:rsid w:val="007A71E7"/>
    <w:rsid w:val="007C2461"/>
    <w:rsid w:val="00992B37"/>
    <w:rsid w:val="009A3D78"/>
    <w:rsid w:val="009D08EA"/>
    <w:rsid w:val="009D4FDC"/>
    <w:rsid w:val="009F4858"/>
    <w:rsid w:val="00AD05F6"/>
    <w:rsid w:val="00AE14A1"/>
    <w:rsid w:val="00AE2271"/>
    <w:rsid w:val="00B2474E"/>
    <w:rsid w:val="00B768B8"/>
    <w:rsid w:val="00BB36D7"/>
    <w:rsid w:val="00BD6F42"/>
    <w:rsid w:val="00C2214C"/>
    <w:rsid w:val="00C33930"/>
    <w:rsid w:val="00C540C1"/>
    <w:rsid w:val="00C9044A"/>
    <w:rsid w:val="00CB2195"/>
    <w:rsid w:val="00CF0342"/>
    <w:rsid w:val="00D37B5D"/>
    <w:rsid w:val="00D666BB"/>
    <w:rsid w:val="00DD135F"/>
    <w:rsid w:val="00DD4C13"/>
    <w:rsid w:val="00DD5F42"/>
    <w:rsid w:val="00E12F85"/>
    <w:rsid w:val="00E13F60"/>
    <w:rsid w:val="00E35D7F"/>
    <w:rsid w:val="00E4374C"/>
    <w:rsid w:val="00EB503D"/>
    <w:rsid w:val="00EF42A2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4B27"/>
  <w15:chartTrackingRefBased/>
  <w15:docId w15:val="{E6AA9AF6-56EF-4F8E-9BC0-9F57CF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5">
    <w:name w:val="heading 5"/>
    <w:basedOn w:val="prastasis"/>
    <w:next w:val="prastasis"/>
    <w:qFormat/>
    <w:rsid w:val="003B1769"/>
    <w:pPr>
      <w:keepNext/>
      <w:widowControl w:val="0"/>
      <w:jc w:val="center"/>
      <w:outlineLvl w:val="4"/>
    </w:pPr>
    <w:rPr>
      <w:b/>
      <w:bCs/>
      <w:sz w:val="25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324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Agnė Kanapeckienė</cp:lastModifiedBy>
  <cp:revision>2</cp:revision>
  <cp:lastPrinted>2017-10-30T08:04:00Z</cp:lastPrinted>
  <dcterms:created xsi:type="dcterms:W3CDTF">2022-01-13T13:58:00Z</dcterms:created>
  <dcterms:modified xsi:type="dcterms:W3CDTF">2022-01-13T13:58:00Z</dcterms:modified>
</cp:coreProperties>
</file>